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A1" w:rsidRPr="001148A1" w:rsidRDefault="001148A1" w:rsidP="001148A1">
      <w:pPr>
        <w:pStyle w:val="Default"/>
        <w:rPr>
          <w:rFonts w:ascii="Arial" w:hAnsi="Arial" w:cs="Arial"/>
        </w:rPr>
      </w:pPr>
    </w:p>
    <w:p w:rsidR="001148A1" w:rsidRDefault="001148A1" w:rsidP="001148A1">
      <w:pPr>
        <w:pStyle w:val="Default"/>
        <w:rPr>
          <w:rFonts w:ascii="Arial" w:hAnsi="Arial" w:cs="Arial"/>
        </w:rPr>
      </w:pPr>
    </w:p>
    <w:p w:rsidR="001148A1" w:rsidRDefault="001148A1" w:rsidP="001148A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148A1">
        <w:rPr>
          <w:rFonts w:ascii="Arial" w:hAnsi="Arial" w:cs="Arial"/>
        </w:rPr>
        <w:t xml:space="preserve"> </w:t>
      </w:r>
      <w:r w:rsidRPr="001148A1">
        <w:rPr>
          <w:rFonts w:ascii="Arial" w:hAnsi="Arial" w:cs="Arial"/>
          <w:b/>
          <w:bCs/>
          <w:sz w:val="28"/>
          <w:szCs w:val="28"/>
        </w:rPr>
        <w:t xml:space="preserve">Uitschrijfformulier </w:t>
      </w:r>
      <w:r>
        <w:rPr>
          <w:rFonts w:ascii="Arial" w:hAnsi="Arial" w:cs="Arial"/>
          <w:b/>
          <w:bCs/>
          <w:sz w:val="28"/>
          <w:szCs w:val="28"/>
        </w:rPr>
        <w:t>AV Passaat</w:t>
      </w:r>
      <w:r w:rsidRPr="001148A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48A1" w:rsidRPr="001148A1" w:rsidRDefault="001148A1" w:rsidP="001148A1">
      <w:pPr>
        <w:pStyle w:val="Default"/>
        <w:rPr>
          <w:rFonts w:ascii="Arial" w:hAnsi="Arial" w:cs="Arial"/>
          <w:sz w:val="28"/>
          <w:szCs w:val="28"/>
        </w:rPr>
      </w:pPr>
    </w:p>
    <w:p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Naam ____________________________________________________ </w:t>
      </w:r>
    </w:p>
    <w:p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Straat ____________________________________________________ </w:t>
      </w:r>
    </w:p>
    <w:p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Postcode + Woonplaats ______________________________________ </w:t>
      </w:r>
    </w:p>
    <w:p w:rsidR="001148A1" w:rsidRPr="001148A1" w:rsidRDefault="001148A1" w:rsidP="001148A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e-mailadres</w:t>
      </w:r>
      <w:r w:rsidRPr="001148A1">
        <w:rPr>
          <w:rFonts w:ascii="Arial" w:hAnsi="Arial" w:cs="Arial"/>
          <w:sz w:val="23"/>
          <w:szCs w:val="23"/>
        </w:rPr>
        <w:t xml:space="preserve"> _____________________</w:t>
      </w:r>
      <w:r>
        <w:rPr>
          <w:rFonts w:ascii="Arial" w:hAnsi="Arial" w:cs="Arial"/>
          <w:sz w:val="23"/>
          <w:szCs w:val="23"/>
        </w:rPr>
        <w:t>_</w:t>
      </w:r>
      <w:r w:rsidRPr="001148A1">
        <w:rPr>
          <w:rFonts w:ascii="Arial" w:hAnsi="Arial" w:cs="Arial"/>
          <w:sz w:val="23"/>
          <w:szCs w:val="23"/>
        </w:rPr>
        <w:t xml:space="preserve">________________________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zegt met ingang van </w:t>
      </w:r>
      <w:r w:rsidR="00782F6B">
        <w:rPr>
          <w:rFonts w:ascii="Arial" w:hAnsi="Arial" w:cs="Arial"/>
          <w:sz w:val="23"/>
          <w:szCs w:val="23"/>
        </w:rPr>
        <w:t xml:space="preserve">  </w:t>
      </w:r>
      <w:r w:rsidR="00DE672E">
        <w:rPr>
          <w:rFonts w:ascii="Arial" w:hAnsi="Arial" w:cs="Arial"/>
          <w:noProof/>
          <w:sz w:val="23"/>
          <w:szCs w:val="23"/>
        </w:rPr>
      </w:r>
      <w:r w:rsidR="00DE672E">
        <w:rPr>
          <w:rFonts w:ascii="Arial" w:hAnsi="Arial" w:cs="Arial"/>
          <w:noProof/>
          <w:sz w:val="23"/>
          <w:szCs w:val="23"/>
        </w:rPr>
        <w:pict>
          <v:rect id="Rechthoek 4" o:spid="_x0000_s1029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.25pt">
            <w10:wrap type="none"/>
            <w10:anchorlock/>
          </v:rect>
        </w:pict>
      </w:r>
      <w:r>
        <w:rPr>
          <w:rFonts w:ascii="Arial" w:hAnsi="Arial" w:cs="Arial"/>
          <w:sz w:val="23"/>
          <w:szCs w:val="23"/>
        </w:rPr>
        <w:t xml:space="preserve"> </w:t>
      </w:r>
      <w:r w:rsidRPr="001148A1">
        <w:rPr>
          <w:rFonts w:ascii="Arial" w:hAnsi="Arial" w:cs="Arial"/>
          <w:b/>
          <w:bCs/>
          <w:sz w:val="23"/>
          <w:szCs w:val="23"/>
        </w:rPr>
        <w:t>1 januari</w:t>
      </w:r>
      <w:r w:rsidR="00782F6B">
        <w:rPr>
          <w:rFonts w:ascii="Arial" w:hAnsi="Arial" w:cs="Arial"/>
          <w:b/>
          <w:bCs/>
          <w:sz w:val="23"/>
          <w:szCs w:val="23"/>
        </w:rPr>
        <w:t xml:space="preserve"> </w:t>
      </w:r>
      <w:r w:rsidR="00DE672E">
        <w:rPr>
          <w:rFonts w:ascii="Arial" w:hAnsi="Arial" w:cs="Arial"/>
          <w:noProof/>
          <w:sz w:val="23"/>
          <w:szCs w:val="23"/>
        </w:rPr>
      </w:r>
      <w:r w:rsidR="00DE672E">
        <w:rPr>
          <w:rFonts w:ascii="Arial" w:hAnsi="Arial" w:cs="Arial"/>
          <w:noProof/>
          <w:sz w:val="23"/>
          <w:szCs w:val="23"/>
        </w:rPr>
        <w:pict>
          <v:rect id="Rechthoek 5" o:spid="_x0000_s1028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.25pt">
            <w10:wrap type="none"/>
            <w10:anchorlock/>
          </v:rect>
        </w:pict>
      </w:r>
      <w:r w:rsidRPr="001148A1">
        <w:rPr>
          <w:rFonts w:ascii="Arial" w:hAnsi="Arial" w:cs="Arial"/>
          <w:b/>
          <w:bCs/>
          <w:sz w:val="23"/>
          <w:szCs w:val="23"/>
        </w:rPr>
        <w:t xml:space="preserve"> 1 april </w:t>
      </w:r>
      <w:r w:rsidR="00DE672E">
        <w:rPr>
          <w:rFonts w:ascii="Arial" w:hAnsi="Arial" w:cs="Arial"/>
          <w:noProof/>
          <w:sz w:val="23"/>
          <w:szCs w:val="23"/>
        </w:rPr>
      </w:r>
      <w:r w:rsidR="00DE672E">
        <w:rPr>
          <w:rFonts w:ascii="Arial" w:hAnsi="Arial" w:cs="Arial"/>
          <w:noProof/>
          <w:sz w:val="23"/>
          <w:szCs w:val="23"/>
        </w:rPr>
        <w:pict>
          <v:rect id="Rechthoek 6" o:spid="_x0000_s1027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.25pt">
            <w10:wrap type="none"/>
            <w10:anchorlock/>
          </v:rect>
        </w:pic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148A1">
        <w:rPr>
          <w:rFonts w:ascii="Arial" w:hAnsi="Arial" w:cs="Arial"/>
          <w:b/>
          <w:bCs/>
          <w:sz w:val="23"/>
          <w:szCs w:val="23"/>
        </w:rPr>
        <w:t xml:space="preserve">1 juli </w:t>
      </w:r>
      <w:r w:rsidR="00DE672E">
        <w:rPr>
          <w:rFonts w:ascii="Arial" w:hAnsi="Arial" w:cs="Arial"/>
          <w:noProof/>
          <w:sz w:val="23"/>
          <w:szCs w:val="23"/>
        </w:rPr>
      </w:r>
      <w:r w:rsidR="00DE672E">
        <w:rPr>
          <w:rFonts w:ascii="Arial" w:hAnsi="Arial" w:cs="Arial"/>
          <w:noProof/>
          <w:sz w:val="23"/>
          <w:szCs w:val="23"/>
        </w:rPr>
        <w:pict>
          <v:rect id="Rechthoek 7" o:spid="_x0000_s1026" style="width:7.1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00]" strokeweight=".25pt">
            <w10:wrap type="none"/>
            <w10:anchorlock/>
          </v:rect>
        </w:pic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148A1">
        <w:rPr>
          <w:rFonts w:ascii="Arial" w:hAnsi="Arial" w:cs="Arial"/>
          <w:b/>
          <w:bCs/>
          <w:sz w:val="23"/>
          <w:szCs w:val="23"/>
        </w:rPr>
        <w:t xml:space="preserve">1 oktober* </w:t>
      </w: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het lidmaatschap op. </w:t>
      </w:r>
    </w:p>
    <w:p w:rsidR="001148A1" w:rsidRPr="001148A1" w:rsidRDefault="001148A1" w:rsidP="001148A1">
      <w:pPr>
        <w:spacing w:line="300" w:lineRule="atLeas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>(* aankruisen wat van toepassing is</w:t>
      </w:r>
      <w:r>
        <w:rPr>
          <w:rFonts w:ascii="Arial" w:hAnsi="Arial" w:cs="Arial"/>
          <w:sz w:val="23"/>
          <w:szCs w:val="23"/>
        </w:rPr>
        <w:t xml:space="preserve">, </w:t>
      </w:r>
      <w:r w:rsidRPr="001148A1">
        <w:rPr>
          <w:rFonts w:ascii="Arial" w:hAnsi="Arial" w:cs="Arial"/>
          <w:sz w:val="23"/>
          <w:szCs w:val="23"/>
        </w:rPr>
        <w:t xml:space="preserve">Het lidmaatschap eindigt aan het einde van het kwartaal volgend op het kwartaal waarin de opzegging gedaan is.)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Reden van beëindiging lidmaatschap (alleen ter informatie) </w:t>
      </w:r>
    </w:p>
    <w:p w:rsidR="001148A1" w:rsidRPr="001148A1" w:rsidRDefault="001148A1" w:rsidP="0060023D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______________________________________________________________ </w:t>
      </w:r>
    </w:p>
    <w:p w:rsidR="001148A1" w:rsidRPr="001148A1" w:rsidRDefault="001148A1" w:rsidP="0060023D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______________________________________________________________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Handtekening lid: ___________________________________________ </w:t>
      </w: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(voor leden t/m 17 jaar handtekening ouder of verzorger)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Datum: _____________________________________________________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Na het invullen van bovenstaande gegevens en het ondertekenen kan dit formulier per e-mail worden verstuurd aan </w:t>
      </w:r>
      <w:r w:rsidR="00DE672E">
        <w:rPr>
          <w:rFonts w:ascii="Arial" w:hAnsi="Arial" w:cs="Arial"/>
          <w:sz w:val="23"/>
          <w:szCs w:val="23"/>
        </w:rPr>
        <w:t>ledenadministratie</w:t>
      </w:r>
      <w:r>
        <w:rPr>
          <w:rFonts w:ascii="Arial" w:hAnsi="Arial" w:cs="Arial"/>
          <w:sz w:val="23"/>
          <w:szCs w:val="23"/>
        </w:rPr>
        <w:t>@</w:t>
      </w:r>
      <w:r w:rsidR="00DE672E">
        <w:rPr>
          <w:rFonts w:ascii="Arial" w:hAnsi="Arial" w:cs="Arial"/>
          <w:sz w:val="23"/>
          <w:szCs w:val="23"/>
        </w:rPr>
        <w:t>avpassaat.nl</w:t>
      </w:r>
      <w:bookmarkStart w:id="0" w:name="_GoBack"/>
      <w:bookmarkEnd w:id="0"/>
      <w:r w:rsidRPr="001148A1">
        <w:rPr>
          <w:rFonts w:ascii="Arial" w:hAnsi="Arial" w:cs="Arial"/>
          <w:sz w:val="23"/>
          <w:szCs w:val="23"/>
        </w:rPr>
        <w:t xml:space="preserve">.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Bij beëindiging van het lidmaatschap bent u de contributie over het lopende kwartaal </w:t>
      </w:r>
      <w:r>
        <w:rPr>
          <w:rFonts w:ascii="Arial" w:hAnsi="Arial" w:cs="Arial"/>
          <w:sz w:val="23"/>
          <w:szCs w:val="23"/>
        </w:rPr>
        <w:t xml:space="preserve">en het volgende kwartaal </w:t>
      </w:r>
      <w:r w:rsidRPr="001148A1">
        <w:rPr>
          <w:rFonts w:ascii="Arial" w:hAnsi="Arial" w:cs="Arial"/>
          <w:sz w:val="23"/>
          <w:szCs w:val="23"/>
        </w:rPr>
        <w:t xml:space="preserve">verschuldigd. </w:t>
      </w:r>
    </w:p>
    <w:p w:rsid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sz w:val="23"/>
          <w:szCs w:val="23"/>
        </w:rPr>
        <w:t xml:space="preserve">Bij beëindiging van het lidmaatschap zeggen wij toe de incasso te beëindigen. </w:t>
      </w:r>
    </w:p>
    <w:p w:rsidR="0039077B" w:rsidRDefault="0039077B" w:rsidP="001148A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148A1" w:rsidRPr="001148A1" w:rsidRDefault="001148A1" w:rsidP="001148A1">
      <w:pPr>
        <w:pStyle w:val="Default"/>
        <w:rPr>
          <w:rFonts w:ascii="Arial" w:hAnsi="Arial" w:cs="Arial"/>
          <w:sz w:val="23"/>
          <w:szCs w:val="23"/>
        </w:rPr>
      </w:pPr>
      <w:r w:rsidRPr="001148A1">
        <w:rPr>
          <w:rFonts w:ascii="Arial" w:hAnsi="Arial" w:cs="Arial"/>
          <w:b/>
          <w:bCs/>
          <w:sz w:val="23"/>
          <w:szCs w:val="23"/>
        </w:rPr>
        <w:t xml:space="preserve">Een lidmaatschap kan alleen worden beëindigd bij tijdige ontvangst van dit formulier door de ledenadministratie. D.w.z. </w:t>
      </w:r>
      <w:proofErr w:type="spellStart"/>
      <w:r w:rsidRPr="001148A1">
        <w:rPr>
          <w:rFonts w:ascii="Arial" w:hAnsi="Arial" w:cs="Arial"/>
          <w:b/>
          <w:bCs/>
          <w:sz w:val="23"/>
          <w:szCs w:val="23"/>
        </w:rPr>
        <w:t>vòòr</w:t>
      </w:r>
      <w:proofErr w:type="spellEnd"/>
      <w:r w:rsidRPr="001148A1">
        <w:rPr>
          <w:rFonts w:ascii="Arial" w:hAnsi="Arial" w:cs="Arial"/>
          <w:b/>
          <w:bCs/>
          <w:sz w:val="23"/>
          <w:szCs w:val="23"/>
        </w:rPr>
        <w:t xml:space="preserve"> resp. 1 april, 1 juli, 1 oktober of 1 januari. </w:t>
      </w:r>
      <w:r w:rsidR="0039077B">
        <w:rPr>
          <w:rFonts w:ascii="Arial" w:hAnsi="Arial" w:cs="Arial"/>
          <w:b/>
          <w:bCs/>
          <w:sz w:val="23"/>
          <w:szCs w:val="23"/>
        </w:rPr>
        <w:t>U ontvangt van de ledenadministratie ALTIJD binnen twee weken een bevestiging. Indien u deze bevestiging niet ontvangt, moet u er vanuit gaan dat de opzegging niet is ontvangen en raden wij u aan deze nogmaals te versturen.</w:t>
      </w:r>
    </w:p>
    <w:sectPr w:rsidR="001148A1" w:rsidRPr="001148A1" w:rsidSect="001148A1">
      <w:headerReference w:type="default" r:id="rId6"/>
      <w:pgSz w:w="11909" w:h="16834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3D" w:rsidRDefault="0060023D" w:rsidP="0060023D">
      <w:r>
        <w:separator/>
      </w:r>
    </w:p>
  </w:endnote>
  <w:endnote w:type="continuationSeparator" w:id="0">
    <w:p w:rsidR="0060023D" w:rsidRDefault="0060023D" w:rsidP="0060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3D" w:rsidRDefault="0060023D" w:rsidP="0060023D">
      <w:r>
        <w:separator/>
      </w:r>
    </w:p>
  </w:footnote>
  <w:footnote w:type="continuationSeparator" w:id="0">
    <w:p w:rsidR="0060023D" w:rsidRDefault="0060023D" w:rsidP="0060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3D" w:rsidRDefault="0060023D">
    <w:pPr>
      <w:pStyle w:val="Koptekst"/>
    </w:pPr>
  </w:p>
  <w:p w:rsidR="0060023D" w:rsidRDefault="0060023D">
    <w:pPr>
      <w:pStyle w:val="Koptekst"/>
    </w:pPr>
  </w:p>
  <w:p w:rsidR="0060023D" w:rsidRDefault="0060023D">
    <w:pPr>
      <w:pStyle w:val="Koptekst"/>
    </w:pPr>
    <w:r w:rsidRPr="0060023D">
      <w:rPr>
        <w:noProof/>
      </w:rPr>
      <w:drawing>
        <wp:inline distT="0" distB="0" distL="0" distR="0">
          <wp:extent cx="2060575" cy="1475740"/>
          <wp:effectExtent l="0" t="0" r="0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A1"/>
    <w:rsid w:val="000154ED"/>
    <w:rsid w:val="00021D0B"/>
    <w:rsid w:val="00032553"/>
    <w:rsid w:val="000427EE"/>
    <w:rsid w:val="00042C88"/>
    <w:rsid w:val="00055882"/>
    <w:rsid w:val="00057F8C"/>
    <w:rsid w:val="0006015B"/>
    <w:rsid w:val="000624E1"/>
    <w:rsid w:val="00063155"/>
    <w:rsid w:val="00065937"/>
    <w:rsid w:val="00065A66"/>
    <w:rsid w:val="000732AB"/>
    <w:rsid w:val="00093BCC"/>
    <w:rsid w:val="000C327E"/>
    <w:rsid w:val="000C55E8"/>
    <w:rsid w:val="000D77C8"/>
    <w:rsid w:val="000E5F72"/>
    <w:rsid w:val="000F1F7D"/>
    <w:rsid w:val="000F303E"/>
    <w:rsid w:val="000F796E"/>
    <w:rsid w:val="001148A1"/>
    <w:rsid w:val="00114F20"/>
    <w:rsid w:val="00115129"/>
    <w:rsid w:val="00120753"/>
    <w:rsid w:val="001232B3"/>
    <w:rsid w:val="001504C4"/>
    <w:rsid w:val="0016744F"/>
    <w:rsid w:val="00173800"/>
    <w:rsid w:val="00177484"/>
    <w:rsid w:val="00186959"/>
    <w:rsid w:val="001D7CCB"/>
    <w:rsid w:val="001E2BC2"/>
    <w:rsid w:val="001E521F"/>
    <w:rsid w:val="001E713B"/>
    <w:rsid w:val="001F14F4"/>
    <w:rsid w:val="001F2B10"/>
    <w:rsid w:val="001F75D1"/>
    <w:rsid w:val="0023756F"/>
    <w:rsid w:val="0023785E"/>
    <w:rsid w:val="00264216"/>
    <w:rsid w:val="00280CC8"/>
    <w:rsid w:val="00294E84"/>
    <w:rsid w:val="002B288C"/>
    <w:rsid w:val="002B3C56"/>
    <w:rsid w:val="002B55EF"/>
    <w:rsid w:val="002B7C4F"/>
    <w:rsid w:val="002D3FE5"/>
    <w:rsid w:val="002D6E46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9077B"/>
    <w:rsid w:val="003A1F8E"/>
    <w:rsid w:val="003A693C"/>
    <w:rsid w:val="003B13B2"/>
    <w:rsid w:val="003B30AA"/>
    <w:rsid w:val="003B560B"/>
    <w:rsid w:val="003B7D7C"/>
    <w:rsid w:val="003D0EBC"/>
    <w:rsid w:val="003D1FF1"/>
    <w:rsid w:val="003D5081"/>
    <w:rsid w:val="003D789C"/>
    <w:rsid w:val="004042E4"/>
    <w:rsid w:val="00406066"/>
    <w:rsid w:val="00416712"/>
    <w:rsid w:val="004241D0"/>
    <w:rsid w:val="00437DBF"/>
    <w:rsid w:val="00443CEF"/>
    <w:rsid w:val="004524B3"/>
    <w:rsid w:val="00452C44"/>
    <w:rsid w:val="00453C1F"/>
    <w:rsid w:val="00455C36"/>
    <w:rsid w:val="004729AB"/>
    <w:rsid w:val="00480C33"/>
    <w:rsid w:val="00480EDE"/>
    <w:rsid w:val="004829B6"/>
    <w:rsid w:val="00484C71"/>
    <w:rsid w:val="004A167D"/>
    <w:rsid w:val="004A608E"/>
    <w:rsid w:val="004B3D4B"/>
    <w:rsid w:val="004B581E"/>
    <w:rsid w:val="004D5ACC"/>
    <w:rsid w:val="004D78CE"/>
    <w:rsid w:val="004E5E9B"/>
    <w:rsid w:val="004F7B80"/>
    <w:rsid w:val="00514113"/>
    <w:rsid w:val="00514ECB"/>
    <w:rsid w:val="00527609"/>
    <w:rsid w:val="00535514"/>
    <w:rsid w:val="00545765"/>
    <w:rsid w:val="00552E06"/>
    <w:rsid w:val="00565C83"/>
    <w:rsid w:val="005734CC"/>
    <w:rsid w:val="00582C17"/>
    <w:rsid w:val="005930E1"/>
    <w:rsid w:val="0059577B"/>
    <w:rsid w:val="00596570"/>
    <w:rsid w:val="005B0D76"/>
    <w:rsid w:val="005B3257"/>
    <w:rsid w:val="005B646F"/>
    <w:rsid w:val="005C310F"/>
    <w:rsid w:val="005F793E"/>
    <w:rsid w:val="0060023D"/>
    <w:rsid w:val="00600F38"/>
    <w:rsid w:val="0060634A"/>
    <w:rsid w:val="00606CAF"/>
    <w:rsid w:val="0061768B"/>
    <w:rsid w:val="006236D4"/>
    <w:rsid w:val="00627A53"/>
    <w:rsid w:val="00630E70"/>
    <w:rsid w:val="00633115"/>
    <w:rsid w:val="0063311C"/>
    <w:rsid w:val="0064084D"/>
    <w:rsid w:val="006447B2"/>
    <w:rsid w:val="00665CE8"/>
    <w:rsid w:val="0068449F"/>
    <w:rsid w:val="006A2668"/>
    <w:rsid w:val="006A5DFE"/>
    <w:rsid w:val="006B3FD8"/>
    <w:rsid w:val="006C7CF7"/>
    <w:rsid w:val="006E0729"/>
    <w:rsid w:val="006E44B6"/>
    <w:rsid w:val="007037F9"/>
    <w:rsid w:val="007041BE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82F6B"/>
    <w:rsid w:val="007853E2"/>
    <w:rsid w:val="00794DAA"/>
    <w:rsid w:val="007967D7"/>
    <w:rsid w:val="007B290F"/>
    <w:rsid w:val="007F6EA0"/>
    <w:rsid w:val="00801931"/>
    <w:rsid w:val="00817D64"/>
    <w:rsid w:val="0082750E"/>
    <w:rsid w:val="008275EC"/>
    <w:rsid w:val="00827873"/>
    <w:rsid w:val="008465B2"/>
    <w:rsid w:val="00850B73"/>
    <w:rsid w:val="00857F9C"/>
    <w:rsid w:val="0087359A"/>
    <w:rsid w:val="00875747"/>
    <w:rsid w:val="00876116"/>
    <w:rsid w:val="008A2448"/>
    <w:rsid w:val="008C6177"/>
    <w:rsid w:val="008D02CF"/>
    <w:rsid w:val="008E5134"/>
    <w:rsid w:val="00904E86"/>
    <w:rsid w:val="00907C42"/>
    <w:rsid w:val="0091341F"/>
    <w:rsid w:val="00913F8C"/>
    <w:rsid w:val="0091413D"/>
    <w:rsid w:val="00920D04"/>
    <w:rsid w:val="00923BC5"/>
    <w:rsid w:val="00923E8B"/>
    <w:rsid w:val="00933C68"/>
    <w:rsid w:val="00935A10"/>
    <w:rsid w:val="00937D51"/>
    <w:rsid w:val="0095363F"/>
    <w:rsid w:val="009578A8"/>
    <w:rsid w:val="0097148A"/>
    <w:rsid w:val="009716F4"/>
    <w:rsid w:val="00987C9F"/>
    <w:rsid w:val="009B1999"/>
    <w:rsid w:val="009C3689"/>
    <w:rsid w:val="009C6787"/>
    <w:rsid w:val="009C76BB"/>
    <w:rsid w:val="009C7EAC"/>
    <w:rsid w:val="009D371C"/>
    <w:rsid w:val="009F22D9"/>
    <w:rsid w:val="009F3078"/>
    <w:rsid w:val="00A0223E"/>
    <w:rsid w:val="00A0387E"/>
    <w:rsid w:val="00A07CAA"/>
    <w:rsid w:val="00A12D86"/>
    <w:rsid w:val="00A3640C"/>
    <w:rsid w:val="00A47AB3"/>
    <w:rsid w:val="00A70420"/>
    <w:rsid w:val="00A759EF"/>
    <w:rsid w:val="00A77152"/>
    <w:rsid w:val="00A87CD1"/>
    <w:rsid w:val="00A94B8F"/>
    <w:rsid w:val="00A96E20"/>
    <w:rsid w:val="00AA36F2"/>
    <w:rsid w:val="00AA3C23"/>
    <w:rsid w:val="00AB1409"/>
    <w:rsid w:val="00AB4934"/>
    <w:rsid w:val="00AB7734"/>
    <w:rsid w:val="00AB7916"/>
    <w:rsid w:val="00AD3307"/>
    <w:rsid w:val="00B05A06"/>
    <w:rsid w:val="00B15D2E"/>
    <w:rsid w:val="00B25508"/>
    <w:rsid w:val="00B52919"/>
    <w:rsid w:val="00B54250"/>
    <w:rsid w:val="00B54CD2"/>
    <w:rsid w:val="00B66EF8"/>
    <w:rsid w:val="00B86E2D"/>
    <w:rsid w:val="00BA04CF"/>
    <w:rsid w:val="00BA280D"/>
    <w:rsid w:val="00BA4257"/>
    <w:rsid w:val="00BA69D2"/>
    <w:rsid w:val="00BB0098"/>
    <w:rsid w:val="00BB237B"/>
    <w:rsid w:val="00BC073B"/>
    <w:rsid w:val="00BC520D"/>
    <w:rsid w:val="00BC5683"/>
    <w:rsid w:val="00BD11C4"/>
    <w:rsid w:val="00C15D91"/>
    <w:rsid w:val="00C20152"/>
    <w:rsid w:val="00C3117F"/>
    <w:rsid w:val="00C60D73"/>
    <w:rsid w:val="00C62E94"/>
    <w:rsid w:val="00C63BDF"/>
    <w:rsid w:val="00C934C9"/>
    <w:rsid w:val="00CC41D3"/>
    <w:rsid w:val="00CC6973"/>
    <w:rsid w:val="00CD0063"/>
    <w:rsid w:val="00CD1CBA"/>
    <w:rsid w:val="00CE0710"/>
    <w:rsid w:val="00CF127A"/>
    <w:rsid w:val="00CF3C02"/>
    <w:rsid w:val="00D14FA7"/>
    <w:rsid w:val="00D26D3C"/>
    <w:rsid w:val="00D40F90"/>
    <w:rsid w:val="00D43C80"/>
    <w:rsid w:val="00D60956"/>
    <w:rsid w:val="00D648E1"/>
    <w:rsid w:val="00D76DED"/>
    <w:rsid w:val="00D934DD"/>
    <w:rsid w:val="00D95FF3"/>
    <w:rsid w:val="00DA0E15"/>
    <w:rsid w:val="00DC12C7"/>
    <w:rsid w:val="00DC1F9A"/>
    <w:rsid w:val="00DD013B"/>
    <w:rsid w:val="00DD2DF0"/>
    <w:rsid w:val="00DE619F"/>
    <w:rsid w:val="00DE672E"/>
    <w:rsid w:val="00DF40AA"/>
    <w:rsid w:val="00DF4141"/>
    <w:rsid w:val="00DF4BA8"/>
    <w:rsid w:val="00E02A7D"/>
    <w:rsid w:val="00E23C8C"/>
    <w:rsid w:val="00E95A11"/>
    <w:rsid w:val="00EA1257"/>
    <w:rsid w:val="00EA4339"/>
    <w:rsid w:val="00EB4E9E"/>
    <w:rsid w:val="00EC3B5B"/>
    <w:rsid w:val="00F12FFF"/>
    <w:rsid w:val="00F2392C"/>
    <w:rsid w:val="00F37AAC"/>
    <w:rsid w:val="00F6086B"/>
    <w:rsid w:val="00F62DAB"/>
    <w:rsid w:val="00F63FB1"/>
    <w:rsid w:val="00F6681D"/>
    <w:rsid w:val="00F76C6C"/>
    <w:rsid w:val="00F77567"/>
    <w:rsid w:val="00FA3FFF"/>
    <w:rsid w:val="00FB1E79"/>
    <w:rsid w:val="00FB605F"/>
    <w:rsid w:val="00FC5203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592073C"/>
  <w15:docId w15:val="{26C06D68-16A4-473D-9D63-D438302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0D36"/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szCs w:val="20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paragraph" w:customStyle="1" w:styleId="Default">
    <w:name w:val="Default"/>
    <w:rsid w:val="001148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6002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6002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semiHidden/>
    <w:unhideWhenUsed/>
    <w:rsid w:val="006002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60023D"/>
    <w:rPr>
      <w:rFonts w:ascii="Verdana" w:hAnsi="Verdana"/>
      <w:sz w:val="24"/>
      <w:szCs w:val="24"/>
    </w:rPr>
  </w:style>
  <w:style w:type="paragraph" w:styleId="Voettekst">
    <w:name w:val="footer"/>
    <w:basedOn w:val="Standaard"/>
    <w:link w:val="VoettekstChar"/>
    <w:semiHidden/>
    <w:unhideWhenUsed/>
    <w:rsid w:val="006002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60023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van de Riet</dc:creator>
  <cp:lastModifiedBy>Jeanine van de Riet</cp:lastModifiedBy>
  <cp:revision>4</cp:revision>
  <dcterms:created xsi:type="dcterms:W3CDTF">2017-09-06T19:26:00Z</dcterms:created>
  <dcterms:modified xsi:type="dcterms:W3CDTF">2019-04-15T18:57:00Z</dcterms:modified>
</cp:coreProperties>
</file>